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2201" w14:textId="77777777" w:rsidR="002B5638" w:rsidRPr="00865DC4" w:rsidRDefault="002B5638" w:rsidP="002B5638">
      <w:pPr>
        <w:jc w:val="center"/>
        <w:rPr>
          <w:b/>
          <w:bCs/>
          <w:sz w:val="24"/>
          <w:szCs w:val="24"/>
        </w:rPr>
      </w:pPr>
      <w:r w:rsidRPr="00865DC4">
        <w:rPr>
          <w:b/>
          <w:bCs/>
          <w:sz w:val="24"/>
          <w:szCs w:val="24"/>
        </w:rPr>
        <w:t>Professional Development Self Study Form</w:t>
      </w:r>
    </w:p>
    <w:p w14:paraId="1089E048" w14:textId="77777777" w:rsidR="002B5638" w:rsidRDefault="002B5638" w:rsidP="002B5638">
      <w:pPr>
        <w:pStyle w:val="Default"/>
      </w:pPr>
    </w:p>
    <w:p w14:paraId="146DE953" w14:textId="7E11DFC4" w:rsidR="002B5638" w:rsidRPr="002B5638" w:rsidRDefault="002B5638" w:rsidP="002B56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638">
        <w:rPr>
          <w:rFonts w:asciiTheme="minorHAnsi" w:hAnsiTheme="minorHAnsi" w:cstheme="minorHAnsi"/>
          <w:sz w:val="22"/>
          <w:szCs w:val="22"/>
        </w:rPr>
        <w:t xml:space="preserve">Name: ________________________________ Date of Activity or Meeting: ______________________ </w:t>
      </w:r>
    </w:p>
    <w:p w14:paraId="357EB203" w14:textId="75E8C616" w:rsidR="002B5638" w:rsidRPr="002B5638" w:rsidRDefault="002B5638" w:rsidP="002B56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638">
        <w:rPr>
          <w:rFonts w:asciiTheme="minorHAnsi" w:hAnsiTheme="minorHAnsi" w:cstheme="minorHAnsi"/>
          <w:sz w:val="22"/>
          <w:szCs w:val="22"/>
        </w:rPr>
        <w:t xml:space="preserve">Type of Activity: ______________________________________________________________________ </w:t>
      </w:r>
    </w:p>
    <w:p w14:paraId="587FFF65" w14:textId="7FB88A42" w:rsidR="002B5638" w:rsidRPr="002B5638" w:rsidRDefault="002B5638" w:rsidP="002B56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638">
        <w:rPr>
          <w:rFonts w:asciiTheme="minorHAnsi" w:hAnsiTheme="minorHAnsi" w:cstheme="minorHAnsi"/>
          <w:sz w:val="22"/>
          <w:szCs w:val="22"/>
        </w:rPr>
        <w:t xml:space="preserve">Title of Activity: ______________________________________________________________________ </w:t>
      </w:r>
    </w:p>
    <w:p w14:paraId="4175AB85" w14:textId="7E0422D0" w:rsidR="002B5638" w:rsidRPr="002B5638" w:rsidRDefault="002B5638" w:rsidP="002B563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Time: ___________________________ Core Knowledge Area:_______________________________</w:t>
      </w:r>
      <w:r w:rsidR="00781B36">
        <w:rPr>
          <w:rFonts w:asciiTheme="minorHAnsi" w:hAnsiTheme="minorHAnsi" w:cstheme="minorHAnsi"/>
          <w:sz w:val="22"/>
          <w:szCs w:val="22"/>
        </w:rPr>
        <w:t>__</w:t>
      </w:r>
    </w:p>
    <w:p w14:paraId="11F6F8AE" w14:textId="66822CEE" w:rsidR="002B5638" w:rsidRPr="00C94239" w:rsidRDefault="002B5638" w:rsidP="00C94239">
      <w:pPr>
        <w:rPr>
          <w:rFonts w:cstheme="minorHAnsi"/>
        </w:rPr>
      </w:pPr>
      <w:r w:rsidRPr="002B5638">
        <w:rPr>
          <w:rFonts w:cstheme="minorHAnsi"/>
        </w:rPr>
        <w:t>Number of Professional Development Hours Earned: ___________</w:t>
      </w:r>
    </w:p>
    <w:p w14:paraId="3C811320" w14:textId="5A4A1175" w:rsidR="002B5638" w:rsidRPr="00EF718F" w:rsidRDefault="002B5638" w:rsidP="00EF718F">
      <w:pPr>
        <w:pStyle w:val="Default"/>
        <w:rPr>
          <w:sz w:val="22"/>
          <w:szCs w:val="22"/>
        </w:rPr>
      </w:pPr>
      <w:r>
        <w:t xml:space="preserve"> </w:t>
      </w:r>
      <w:r w:rsidR="00781B36">
        <w:t>*</w:t>
      </w:r>
      <w:r w:rsidRPr="00EF718F">
        <w:rPr>
          <w:sz w:val="22"/>
          <w:szCs w:val="22"/>
        </w:rPr>
        <w:t>Summary of Activity or Meeting &amp; How You Will Use the Knowledge Gained</w:t>
      </w:r>
      <w:r w:rsidR="00AC772F">
        <w:rPr>
          <w:sz w:val="22"/>
          <w:szCs w:val="22"/>
        </w:rPr>
        <w:t xml:space="preserve">? </w:t>
      </w:r>
      <w:r w:rsidR="00EF718F">
        <w:rPr>
          <w:sz w:val="22"/>
          <w:szCs w:val="22"/>
        </w:rPr>
        <w:t xml:space="preserve"> </w:t>
      </w:r>
      <w:r>
        <w:t>(Minimum of One Paragraph)</w:t>
      </w:r>
      <w:r w:rsidR="00EF718F">
        <w:t xml:space="preserve">: </w:t>
      </w:r>
    </w:p>
    <w:p w14:paraId="188D194C" w14:textId="0BB746BF" w:rsidR="002B5638" w:rsidRDefault="002B5638" w:rsidP="002B56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915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915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915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915">
        <w:br/>
      </w:r>
      <w:r w:rsidR="00C94239" w:rsidRPr="00EA76C4">
        <w:rPr>
          <w:sz w:val="20"/>
          <w:szCs w:val="20"/>
        </w:rPr>
        <w:t>*</w:t>
      </w:r>
      <w:r w:rsidR="00EA76C4" w:rsidRPr="00EA76C4">
        <w:rPr>
          <w:sz w:val="20"/>
          <w:szCs w:val="20"/>
        </w:rPr>
        <w:t>He-C 4002.33</w:t>
      </w:r>
      <w:r w:rsidR="00C94239" w:rsidRPr="00EA76C4">
        <w:rPr>
          <w:sz w:val="20"/>
          <w:szCs w:val="20"/>
        </w:rPr>
        <w:t xml:space="preserve"> Be based on current research in child development or early childhood; (2) Demonstrate developmentally appropriate practice; (3) Support the knowledge and skills needed to care for young children; and (4) Be documented and include an evaluation component</w:t>
      </w:r>
    </w:p>
    <w:sectPr w:rsidR="002B56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FD27" w14:textId="77777777" w:rsidR="002B5638" w:rsidRDefault="002B5638" w:rsidP="002B5638">
      <w:pPr>
        <w:spacing w:after="0" w:line="240" w:lineRule="auto"/>
      </w:pPr>
      <w:r>
        <w:separator/>
      </w:r>
    </w:p>
  </w:endnote>
  <w:endnote w:type="continuationSeparator" w:id="0">
    <w:p w14:paraId="09E5B998" w14:textId="77777777" w:rsidR="002B5638" w:rsidRDefault="002B5638" w:rsidP="002B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D1F1" w14:textId="77777777" w:rsidR="002B5638" w:rsidRDefault="002B5638" w:rsidP="002B5638">
      <w:pPr>
        <w:spacing w:after="0" w:line="240" w:lineRule="auto"/>
      </w:pPr>
      <w:r>
        <w:separator/>
      </w:r>
    </w:p>
  </w:footnote>
  <w:footnote w:type="continuationSeparator" w:id="0">
    <w:p w14:paraId="38240C84" w14:textId="77777777" w:rsidR="002B5638" w:rsidRDefault="002B5638" w:rsidP="002B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851B" w14:textId="05DC3EC2" w:rsidR="002B5638" w:rsidRDefault="002475A0" w:rsidP="002475A0">
    <w:pPr>
      <w:pStyle w:val="Header"/>
    </w:pPr>
    <w:r>
      <w:t xml:space="preserve">                                                             </w:t>
    </w:r>
    <w:r w:rsidR="002B5638">
      <w:rPr>
        <w:noProof/>
      </w:rPr>
      <w:drawing>
        <wp:inline distT="0" distB="0" distL="0" distR="0" wp14:anchorId="7D6D43DD" wp14:editId="26E9C01A">
          <wp:extent cx="1514475" cy="552450"/>
          <wp:effectExtent l="0" t="0" r="9525" b="0"/>
          <wp:docPr id="189371047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71047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790BC" w14:textId="77777777" w:rsidR="002B5638" w:rsidRDefault="002B56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38"/>
    <w:rsid w:val="000B7833"/>
    <w:rsid w:val="002475A0"/>
    <w:rsid w:val="002B5638"/>
    <w:rsid w:val="004D3EF6"/>
    <w:rsid w:val="005A24CD"/>
    <w:rsid w:val="00696FFD"/>
    <w:rsid w:val="00781B36"/>
    <w:rsid w:val="007F37AA"/>
    <w:rsid w:val="00865DC4"/>
    <w:rsid w:val="00997B3D"/>
    <w:rsid w:val="00AC772F"/>
    <w:rsid w:val="00C94239"/>
    <w:rsid w:val="00DD4915"/>
    <w:rsid w:val="00EA76C4"/>
    <w:rsid w:val="00E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0F31"/>
  <w15:chartTrackingRefBased/>
  <w15:docId w15:val="{5E67A7B5-87F4-46CF-A456-48F16D61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38"/>
  </w:style>
  <w:style w:type="paragraph" w:styleId="Footer">
    <w:name w:val="footer"/>
    <w:basedOn w:val="Normal"/>
    <w:link w:val="FooterChar"/>
    <w:uiPriority w:val="99"/>
    <w:unhideWhenUsed/>
    <w:rsid w:val="002B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38"/>
  </w:style>
  <w:style w:type="paragraph" w:customStyle="1" w:styleId="Default">
    <w:name w:val="Default"/>
    <w:rsid w:val="002B56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638.1C3D3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2deae9-1c4c-42c8-a310-5088af55ba74}" enabled="0" method="" siteId="{992deae9-1c4c-42c8-a310-5088af55ba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Censullo, Annmarie</dc:creator>
  <cp:keywords/>
  <dc:description/>
  <cp:lastModifiedBy>Amaral, Alexandra</cp:lastModifiedBy>
  <cp:revision>2</cp:revision>
  <dcterms:created xsi:type="dcterms:W3CDTF">2024-06-06T17:16:00Z</dcterms:created>
  <dcterms:modified xsi:type="dcterms:W3CDTF">2024-06-06T17:16:00Z</dcterms:modified>
</cp:coreProperties>
</file>